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45" w:rsidRDefault="00597445" w:rsidP="00597445">
      <w:pPr>
        <w:jc w:val="left"/>
        <w:rPr>
          <w:rFonts w:ascii="ＭＳ ゴシック" w:eastAsia="ＭＳ ゴシック" w:hAnsi="ＭＳ ゴシック" w:hint="eastAsia"/>
          <w:sz w:val="20"/>
        </w:rPr>
      </w:pPr>
    </w:p>
    <w:p w:rsidR="00597445" w:rsidRDefault="00597445" w:rsidP="00597445">
      <w:pPr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（様式1）</w:t>
      </w:r>
    </w:p>
    <w:p w:rsidR="00597445" w:rsidRDefault="00597445" w:rsidP="00597445">
      <w:pPr>
        <w:jc w:val="left"/>
        <w:rPr>
          <w:rFonts w:ascii="ＭＳ ゴシック" w:eastAsia="ＭＳ ゴシック" w:hAnsi="ＭＳ ゴシック" w:hint="eastAsia"/>
          <w:sz w:val="20"/>
        </w:rPr>
      </w:pPr>
    </w:p>
    <w:p w:rsidR="00597445" w:rsidRPr="003D7E0D" w:rsidRDefault="00597445" w:rsidP="00597445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3D7E0D">
        <w:rPr>
          <w:rFonts w:ascii="ＭＳ ゴシック" w:eastAsia="ＭＳ ゴシック" w:hAnsi="ＭＳ ゴシック" w:hint="eastAsia"/>
          <w:sz w:val="36"/>
          <w:szCs w:val="36"/>
        </w:rPr>
        <w:t>糖尿病療養指導経験　自己申告書</w:t>
      </w:r>
    </w:p>
    <w:p w:rsidR="00597445" w:rsidRPr="00EE3B04" w:rsidRDefault="00597445" w:rsidP="00597445">
      <w:pPr>
        <w:jc w:val="left"/>
        <w:rPr>
          <w:rFonts w:ascii="ＭＳ ゴシック" w:eastAsia="ＭＳ ゴシック" w:hAnsi="ＭＳ ゴシック" w:hint="eastAsia"/>
          <w:sz w:val="20"/>
        </w:rPr>
      </w:pPr>
    </w:p>
    <w:p w:rsidR="00597445" w:rsidRPr="00EE3B04" w:rsidRDefault="00D01EDF" w:rsidP="00597445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一般社団法人　臨床糖尿病支援ネットワーク</w:t>
      </w:r>
    </w:p>
    <w:p w:rsidR="00597445" w:rsidRPr="00EE3B04" w:rsidRDefault="00597445" w:rsidP="00597445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EE3B04">
        <w:rPr>
          <w:rFonts w:ascii="ＭＳ ゴシック" w:eastAsia="ＭＳ ゴシック" w:hAnsi="ＭＳ ゴシック" w:hint="eastAsia"/>
          <w:b/>
          <w:sz w:val="24"/>
          <w:szCs w:val="24"/>
        </w:rPr>
        <w:t>認定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審査</w:t>
      </w:r>
      <w:r w:rsidRPr="00EE3B04">
        <w:rPr>
          <w:rFonts w:ascii="ＭＳ ゴシック" w:eastAsia="ＭＳ ゴシック" w:hAnsi="ＭＳ ゴシック" w:hint="eastAsia"/>
          <w:b/>
          <w:sz w:val="24"/>
          <w:szCs w:val="24"/>
        </w:rPr>
        <w:t>委員会　委員長　殿</w:t>
      </w:r>
    </w:p>
    <w:p w:rsidR="00597445" w:rsidRDefault="00597445" w:rsidP="00597445">
      <w:pPr>
        <w:jc w:val="left"/>
        <w:rPr>
          <w:rFonts w:ascii="ＭＳ ゴシック" w:eastAsia="ＭＳ ゴシック" w:hAnsi="ＭＳ ゴシック"/>
          <w:sz w:val="20"/>
        </w:rPr>
      </w:pPr>
    </w:p>
    <w:p w:rsidR="00B63000" w:rsidRPr="00B63000" w:rsidRDefault="00B63000" w:rsidP="00597445">
      <w:pPr>
        <w:jc w:val="left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2824"/>
      </w:tblGrid>
      <w:tr w:rsidR="00597445" w:rsidRPr="00CB39F9" w:rsidTr="00395518">
        <w:trPr>
          <w:trHeight w:hRule="exact" w:val="567"/>
        </w:trPr>
        <w:tc>
          <w:tcPr>
            <w:tcW w:w="1701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認定番号</w:t>
            </w:r>
          </w:p>
        </w:tc>
        <w:tc>
          <w:tcPr>
            <w:tcW w:w="3242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97445" w:rsidRPr="00CB39F9" w:rsidTr="00395518">
        <w:trPr>
          <w:trHeight w:hRule="exact" w:val="567"/>
        </w:trPr>
        <w:tc>
          <w:tcPr>
            <w:tcW w:w="1701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242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597445" w:rsidRDefault="00597445" w:rsidP="00597445">
      <w:pPr>
        <w:jc w:val="left"/>
        <w:rPr>
          <w:rFonts w:ascii="ＭＳ ゴシック" w:eastAsia="ＭＳ ゴシック" w:hAnsi="ＭＳ ゴシック" w:hint="eastAsia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252"/>
      </w:tblGrid>
      <w:tr w:rsidR="00597445" w:rsidRPr="00CB39F9" w:rsidTr="00395518">
        <w:trPr>
          <w:trHeight w:hRule="exact" w:val="567"/>
        </w:trPr>
        <w:tc>
          <w:tcPr>
            <w:tcW w:w="675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N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o.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期間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所属先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指導経験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の内容</w:t>
            </w: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例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97445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平成23年4月1日</w:t>
            </w:r>
          </w:p>
          <w:p w:rsidR="00597445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平成24年3月31日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○○市役所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○○市役所が定期的に行う栄養相談会において栄養指導に携わった</w:t>
            </w: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597445" w:rsidRDefault="00597445" w:rsidP="00597445">
      <w:pPr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不足する場合は、コピーしてご使用ください。</w:t>
      </w:r>
    </w:p>
    <w:p w:rsidR="00597445" w:rsidRDefault="00597445" w:rsidP="00597445">
      <w:pPr>
        <w:jc w:val="left"/>
        <w:rPr>
          <w:rFonts w:ascii="ＭＳ ゴシック" w:eastAsia="ＭＳ ゴシック" w:hAnsi="ＭＳ ゴシック" w:hint="eastAsia"/>
          <w:sz w:val="20"/>
        </w:rPr>
      </w:pPr>
    </w:p>
    <w:sectPr w:rsidR="00597445" w:rsidSect="00597445">
      <w:headerReference w:type="default" r:id="rId6"/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53" w:rsidRDefault="006B3453">
      <w:r>
        <w:separator/>
      </w:r>
    </w:p>
  </w:endnote>
  <w:endnote w:type="continuationSeparator" w:id="0">
    <w:p w:rsidR="006B3453" w:rsidRDefault="006B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53" w:rsidRDefault="006B3453">
      <w:r>
        <w:separator/>
      </w:r>
    </w:p>
  </w:footnote>
  <w:footnote w:type="continuationSeparator" w:id="0">
    <w:p w:rsidR="006B3453" w:rsidRDefault="006B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45" w:rsidRDefault="00597445">
    <w:pPr>
      <w:pStyle w:val="a3"/>
    </w:pPr>
    <w:r>
      <w:rPr>
        <w:rFonts w:hint="eastAsia"/>
      </w:rPr>
      <w:t>申請書式　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445"/>
    <w:rsid w:val="003707E0"/>
    <w:rsid w:val="00395518"/>
    <w:rsid w:val="00597445"/>
    <w:rsid w:val="006A1FC0"/>
    <w:rsid w:val="006B3453"/>
    <w:rsid w:val="00893DBF"/>
    <w:rsid w:val="00B63000"/>
    <w:rsid w:val="00D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A34E4-E94C-4676-BDDD-FD7AF822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74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74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西東京臨床糖尿病研究会事務局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貴田岡正史</dc:creator>
  <cp:keywords/>
  <dc:description/>
  <cp:lastModifiedBy>西東京DM06</cp:lastModifiedBy>
  <cp:revision>2</cp:revision>
  <dcterms:created xsi:type="dcterms:W3CDTF">2017-05-29T02:26:00Z</dcterms:created>
  <dcterms:modified xsi:type="dcterms:W3CDTF">2017-05-29T02:26:00Z</dcterms:modified>
</cp:coreProperties>
</file>