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40D5" w:rsidRPr="0039417C" w:rsidRDefault="00493838" w:rsidP="000320C3">
      <w:pPr>
        <w:jc w:val="center"/>
        <w:rPr>
          <w:b/>
          <w:color w:val="000000"/>
          <w:sz w:val="32"/>
          <w:szCs w:val="32"/>
        </w:rPr>
      </w:pPr>
      <w:r>
        <w:rPr>
          <w:rFonts w:hint="eastAsia"/>
          <w:b/>
          <w:color w:val="000000"/>
          <w:sz w:val="32"/>
          <w:szCs w:val="32"/>
        </w:rPr>
        <w:t>一般社団法人　臨床糖尿病支援ネットワーク</w:t>
      </w:r>
      <w:r w:rsidR="004B56FB" w:rsidRPr="0039417C">
        <w:rPr>
          <w:rFonts w:hint="eastAsia"/>
          <w:b/>
          <w:color w:val="000000"/>
          <w:sz w:val="32"/>
          <w:szCs w:val="32"/>
        </w:rPr>
        <w:t xml:space="preserve">　　　　　　　　</w:t>
      </w:r>
    </w:p>
    <w:p w:rsidR="002222AC" w:rsidRPr="0039417C" w:rsidRDefault="002222AC" w:rsidP="004B56FB">
      <w:pPr>
        <w:jc w:val="center"/>
        <w:rPr>
          <w:b/>
          <w:color w:val="000000"/>
          <w:sz w:val="32"/>
          <w:szCs w:val="32"/>
        </w:rPr>
      </w:pPr>
    </w:p>
    <w:p w:rsidR="000B40D5" w:rsidRPr="003D1947" w:rsidRDefault="003D1947" w:rsidP="000B40D5">
      <w:pPr>
        <w:jc w:val="center"/>
        <w:rPr>
          <w:rFonts w:ascii="ＭＳ ゴシック" w:eastAsia="ＭＳ ゴシック" w:hAnsi="ＭＳ ゴシック"/>
          <w:b/>
          <w:sz w:val="20"/>
          <w:szCs w:val="20"/>
        </w:rPr>
      </w:pP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　　　　　</w:t>
      </w:r>
      <w:r w:rsidR="000320C3">
        <w:rPr>
          <w:rFonts w:ascii="ＭＳ ゴシック" w:eastAsia="ＭＳ ゴシック" w:hAnsi="ＭＳ ゴシック" w:hint="eastAsia"/>
          <w:b/>
          <w:sz w:val="40"/>
          <w:szCs w:val="40"/>
        </w:rPr>
        <w:t>認定更新申請書</w:t>
      </w:r>
      <w:r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　</w:t>
      </w:r>
      <w:r w:rsidR="00F7551B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</w:t>
      </w:r>
      <w:r w:rsidR="003E102B">
        <w:rPr>
          <w:rFonts w:ascii="ＭＳ ゴシック" w:eastAsia="ＭＳ ゴシック" w:hAnsi="ＭＳ ゴシック" w:hint="eastAsia"/>
          <w:b/>
          <w:sz w:val="40"/>
          <w:szCs w:val="40"/>
        </w:rPr>
        <w:t xml:space="preserve">　　</w:t>
      </w:r>
      <w:bookmarkStart w:id="0" w:name="_GoBack"/>
      <w:bookmarkEnd w:id="0"/>
      <w:r>
        <w:rPr>
          <w:rFonts w:ascii="ＭＳ ゴシック" w:eastAsia="ＭＳ ゴシック" w:hAnsi="ＭＳ ゴシック" w:hint="eastAsia"/>
          <w:b/>
          <w:sz w:val="20"/>
          <w:szCs w:val="20"/>
        </w:rPr>
        <w:t xml:space="preserve">　　年　　月　　日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1620"/>
        <w:gridCol w:w="5580"/>
      </w:tblGrid>
      <w:tr w:rsidR="009D1659" w:rsidRPr="005259B6" w:rsidTr="005259B6">
        <w:trPr>
          <w:trHeight w:val="710"/>
        </w:trPr>
        <w:tc>
          <w:tcPr>
            <w:tcW w:w="2268" w:type="dxa"/>
            <w:shd w:val="clear" w:color="auto" w:fill="auto"/>
          </w:tcPr>
          <w:p w:rsidR="009D1659" w:rsidRPr="005259B6" w:rsidRDefault="009D1659" w:rsidP="005259B6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5259B6">
              <w:rPr>
                <w:rFonts w:ascii="ＭＳ ゴシック" w:eastAsia="ＭＳ ゴシック" w:hAnsi="ＭＳ ゴシック"/>
                <w:b/>
                <w:sz w:val="40"/>
                <w:szCs w:val="40"/>
              </w:rPr>
              <w:ruby>
                <w:rubyPr>
                  <w:rubyAlign w:val="distributeSpace"/>
                  <w:hps w:val="20"/>
                  <w:hpsRaise w:val="38"/>
                  <w:hpsBaseText w:val="40"/>
                  <w:lid w:val="ja-JP"/>
                </w:rubyPr>
                <w:rt>
                  <w:r w:rsidR="009D1659" w:rsidRPr="005259B6">
                    <w:rPr>
                      <w:rFonts w:ascii="ＭＳ ゴシック" w:eastAsia="ＭＳ ゴシック" w:hAnsi="ＭＳ ゴシック"/>
                      <w:b/>
                      <w:sz w:val="20"/>
                      <w:szCs w:val="40"/>
                    </w:rPr>
                    <w:t>ふりがな</w:t>
                  </w:r>
                </w:rt>
                <w:rubyBase>
                  <w:r w:rsidR="009D1659" w:rsidRPr="005259B6">
                    <w:rPr>
                      <w:rFonts w:ascii="ＭＳ ゴシック" w:eastAsia="ＭＳ ゴシック" w:hAnsi="ＭＳ ゴシック"/>
                      <w:b/>
                      <w:sz w:val="40"/>
                      <w:szCs w:val="40"/>
                    </w:rPr>
                    <w:t>申請者名</w:t>
                  </w:r>
                </w:rubyBase>
              </w:ruby>
            </w:r>
          </w:p>
        </w:tc>
        <w:tc>
          <w:tcPr>
            <w:tcW w:w="7200" w:type="dxa"/>
            <w:gridSpan w:val="2"/>
            <w:shd w:val="clear" w:color="auto" w:fill="auto"/>
          </w:tcPr>
          <w:p w:rsidR="009D1659" w:rsidRPr="005259B6" w:rsidRDefault="009D1659" w:rsidP="005259B6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5259B6"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 xml:space="preserve">　　　　</w:t>
            </w:r>
            <w:r w:rsidR="0036108F" w:rsidRPr="005259B6"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 xml:space="preserve">　　　　</w:t>
            </w:r>
            <w:r w:rsidRPr="005259B6"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 xml:space="preserve">　</w:t>
            </w:r>
            <w:r w:rsidR="0036108F" w:rsidRPr="005259B6"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 xml:space="preserve">　</w:t>
            </w:r>
            <w:r w:rsidR="0039417C" w:rsidRPr="005259B6"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 xml:space="preserve">　</w:t>
            </w:r>
            <w:r w:rsidR="0036108F" w:rsidRPr="005259B6">
              <w:rPr>
                <w:rFonts w:ascii="ＭＳ ゴシック" w:eastAsia="ＭＳ ゴシック" w:hAnsi="ＭＳ ゴシック" w:hint="eastAsia"/>
                <w:b/>
                <w:sz w:val="32"/>
                <w:szCs w:val="32"/>
              </w:rPr>
              <w:t>印</w:t>
            </w:r>
            <w:r w:rsidRPr="005259B6"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 xml:space="preserve">　</w:t>
            </w:r>
            <w:r w:rsidR="0036108F" w:rsidRPr="005259B6"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 xml:space="preserve">　</w:t>
            </w:r>
            <w:r w:rsidRPr="005259B6">
              <w:rPr>
                <w:rFonts w:ascii="ＭＳ ゴシック" w:eastAsia="ＭＳ ゴシック" w:hAnsi="ＭＳ ゴシック" w:hint="eastAsia"/>
                <w:b/>
                <w:sz w:val="48"/>
                <w:szCs w:val="48"/>
              </w:rPr>
              <w:t xml:space="preserve">　　　　　　　　　　　　　　　　　　　</w:t>
            </w:r>
          </w:p>
        </w:tc>
      </w:tr>
      <w:tr w:rsidR="009D1659" w:rsidRPr="005259B6" w:rsidTr="005259B6">
        <w:tc>
          <w:tcPr>
            <w:tcW w:w="2268" w:type="dxa"/>
            <w:shd w:val="clear" w:color="auto" w:fill="auto"/>
          </w:tcPr>
          <w:p w:rsidR="009D1659" w:rsidRPr="005259B6" w:rsidRDefault="009D1659" w:rsidP="005259B6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5259B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職種</w:t>
            </w:r>
          </w:p>
        </w:tc>
        <w:tc>
          <w:tcPr>
            <w:tcW w:w="720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D1659" w:rsidRPr="005259B6" w:rsidRDefault="003D1947" w:rsidP="005259B6">
            <w:pPr>
              <w:ind w:leftChars="-1130" w:left="-1726" w:hangingChars="161" w:hanging="647"/>
              <w:jc w:val="center"/>
              <w:rPr>
                <w:rFonts w:ascii="ＭＳ ゴシック" w:eastAsia="ＭＳ ゴシック" w:hAnsi="ＭＳ ゴシック"/>
                <w:b/>
                <w:sz w:val="28"/>
                <w:szCs w:val="28"/>
              </w:rPr>
            </w:pPr>
            <w:r w:rsidRPr="005259B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 xml:space="preserve">　　　　　　　　　　　　　</w:t>
            </w:r>
            <w:r w:rsidR="0039417C" w:rsidRPr="005259B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 xml:space="preserve">　</w:t>
            </w:r>
            <w:r w:rsidRPr="005259B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 xml:space="preserve">　</w:t>
            </w:r>
          </w:p>
        </w:tc>
      </w:tr>
      <w:tr w:rsidR="00EA4A0A" w:rsidRPr="005259B6" w:rsidTr="005259B6">
        <w:tc>
          <w:tcPr>
            <w:tcW w:w="2268" w:type="dxa"/>
            <w:shd w:val="clear" w:color="auto" w:fill="auto"/>
          </w:tcPr>
          <w:p w:rsidR="00EA4A0A" w:rsidRPr="005259B6" w:rsidRDefault="00EA4A0A" w:rsidP="005259B6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5259B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認定番号</w:t>
            </w:r>
          </w:p>
        </w:tc>
        <w:tc>
          <w:tcPr>
            <w:tcW w:w="1620" w:type="dxa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EA4A0A" w:rsidRPr="005259B6" w:rsidRDefault="00EA4A0A" w:rsidP="005259B6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EA4A0A" w:rsidRPr="005259B6" w:rsidRDefault="00EA4A0A" w:rsidP="005259B6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  <w:r w:rsidRPr="005259B6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（西東京糖尿病療養指導士認定番号をご記入下さい）</w:t>
            </w:r>
          </w:p>
        </w:tc>
      </w:tr>
      <w:tr w:rsidR="00EA4A0A" w:rsidRPr="005259B6" w:rsidTr="005259B6">
        <w:tc>
          <w:tcPr>
            <w:tcW w:w="2268" w:type="dxa"/>
            <w:shd w:val="clear" w:color="auto" w:fill="auto"/>
          </w:tcPr>
          <w:p w:rsidR="00EA4A0A" w:rsidRPr="005259B6" w:rsidRDefault="00EA4A0A" w:rsidP="005259B6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5259B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会員番号</w:t>
            </w:r>
          </w:p>
        </w:tc>
        <w:tc>
          <w:tcPr>
            <w:tcW w:w="1620" w:type="dxa"/>
            <w:tcBorders>
              <w:right w:val="nil"/>
            </w:tcBorders>
            <w:shd w:val="clear" w:color="auto" w:fill="auto"/>
          </w:tcPr>
          <w:p w:rsidR="00EA4A0A" w:rsidRPr="005259B6" w:rsidRDefault="00EA4A0A" w:rsidP="005259B6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  <w:tc>
          <w:tcPr>
            <w:tcW w:w="5580" w:type="dxa"/>
            <w:tcBorders>
              <w:left w:val="nil"/>
            </w:tcBorders>
            <w:shd w:val="clear" w:color="auto" w:fill="auto"/>
          </w:tcPr>
          <w:p w:rsidR="00EA4A0A" w:rsidRPr="00493838" w:rsidRDefault="00EA4A0A" w:rsidP="00493838">
            <w:pPr>
              <w:ind w:right="221"/>
              <w:jc w:val="right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49383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（</w:t>
            </w:r>
            <w:r w:rsidR="00493838" w:rsidRPr="0049383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臨床糖尿病支援ネットワーク</w:t>
            </w:r>
            <w:r w:rsidRPr="00493838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会員番号をご記入下さい</w:t>
            </w:r>
          </w:p>
          <w:p w:rsidR="000506A0" w:rsidRPr="005259B6" w:rsidRDefault="000506A0" w:rsidP="005259B6">
            <w:pPr>
              <w:jc w:val="right"/>
              <w:rPr>
                <w:rFonts w:ascii="ＭＳ ゴシック" w:eastAsia="ＭＳ ゴシック" w:hAnsi="ＭＳ ゴシック"/>
                <w:b/>
                <w:sz w:val="22"/>
                <w:szCs w:val="22"/>
              </w:rPr>
            </w:pPr>
          </w:p>
        </w:tc>
      </w:tr>
      <w:tr w:rsidR="009D1659" w:rsidRPr="005259B6" w:rsidTr="005259B6">
        <w:tc>
          <w:tcPr>
            <w:tcW w:w="2268" w:type="dxa"/>
            <w:shd w:val="clear" w:color="auto" w:fill="auto"/>
          </w:tcPr>
          <w:p w:rsidR="009D1659" w:rsidRPr="005259B6" w:rsidRDefault="009D1659" w:rsidP="005259B6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5259B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勤務先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9D1659" w:rsidRPr="005259B6" w:rsidRDefault="009D1659" w:rsidP="005259B6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  <w:tr w:rsidR="009D1659" w:rsidRPr="005259B6" w:rsidTr="005259B6">
        <w:tc>
          <w:tcPr>
            <w:tcW w:w="2268" w:type="dxa"/>
            <w:shd w:val="clear" w:color="auto" w:fill="auto"/>
          </w:tcPr>
          <w:p w:rsidR="009D1659" w:rsidRPr="005259B6" w:rsidRDefault="009D1659" w:rsidP="005259B6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5259B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勤務先住所</w:t>
            </w:r>
          </w:p>
          <w:p w:rsidR="009D1659" w:rsidRPr="005259B6" w:rsidRDefault="009D1659" w:rsidP="009D1659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200" w:type="dxa"/>
            <w:gridSpan w:val="2"/>
            <w:shd w:val="clear" w:color="auto" w:fill="auto"/>
          </w:tcPr>
          <w:p w:rsidR="009D1659" w:rsidRPr="005259B6" w:rsidRDefault="009D1659" w:rsidP="009D1659">
            <w:pPr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5259B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〒</w:t>
            </w:r>
          </w:p>
          <w:p w:rsidR="009D1659" w:rsidRPr="005259B6" w:rsidRDefault="009D1659" w:rsidP="009D1659">
            <w:pPr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  <w:tr w:rsidR="009D1659" w:rsidRPr="005259B6" w:rsidTr="005259B6">
        <w:tc>
          <w:tcPr>
            <w:tcW w:w="2268" w:type="dxa"/>
            <w:shd w:val="clear" w:color="auto" w:fill="auto"/>
          </w:tcPr>
          <w:p w:rsidR="009D1659" w:rsidRPr="005259B6" w:rsidRDefault="006D2906" w:rsidP="005259B6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5259B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自宅</w:t>
            </w:r>
            <w:r w:rsidR="009D1659" w:rsidRPr="005259B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住所</w:t>
            </w:r>
          </w:p>
          <w:p w:rsidR="009D1659" w:rsidRPr="005259B6" w:rsidRDefault="009D1659" w:rsidP="006D2906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</w:p>
        </w:tc>
        <w:tc>
          <w:tcPr>
            <w:tcW w:w="7200" w:type="dxa"/>
            <w:gridSpan w:val="2"/>
            <w:shd w:val="clear" w:color="auto" w:fill="auto"/>
          </w:tcPr>
          <w:p w:rsidR="009D1659" w:rsidRPr="005259B6" w:rsidRDefault="009D1659" w:rsidP="006D2906">
            <w:pPr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5259B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〒</w:t>
            </w:r>
          </w:p>
          <w:p w:rsidR="009D1659" w:rsidRPr="005259B6" w:rsidRDefault="009D1659" w:rsidP="006D2906">
            <w:pPr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  <w:tr w:rsidR="009D1659" w:rsidRPr="005259B6" w:rsidTr="005259B6">
        <w:tc>
          <w:tcPr>
            <w:tcW w:w="2268" w:type="dxa"/>
            <w:shd w:val="clear" w:color="auto" w:fill="auto"/>
          </w:tcPr>
          <w:p w:rsidR="009D1659" w:rsidRPr="005259B6" w:rsidRDefault="009D1659" w:rsidP="006D2906">
            <w:pPr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5259B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勤務先電話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9D1659" w:rsidRPr="005259B6" w:rsidRDefault="009D1659" w:rsidP="006D2906">
            <w:pPr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</w:p>
        </w:tc>
      </w:tr>
      <w:tr w:rsidR="009D1659" w:rsidRPr="005259B6" w:rsidTr="005259B6">
        <w:tc>
          <w:tcPr>
            <w:tcW w:w="2268" w:type="dxa"/>
            <w:shd w:val="clear" w:color="auto" w:fill="auto"/>
          </w:tcPr>
          <w:p w:rsidR="009D1659" w:rsidRPr="005259B6" w:rsidRDefault="009D1659" w:rsidP="005259B6">
            <w:pPr>
              <w:jc w:val="center"/>
              <w:rPr>
                <w:rFonts w:ascii="ＭＳ ゴシック" w:eastAsia="ＭＳ ゴシック" w:hAnsi="ＭＳ ゴシック"/>
                <w:sz w:val="40"/>
                <w:szCs w:val="40"/>
              </w:rPr>
            </w:pPr>
            <w:r w:rsidRPr="005259B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自宅電話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9D1659" w:rsidRPr="005259B6" w:rsidRDefault="009D1659" w:rsidP="005259B6">
            <w:pPr>
              <w:ind w:leftChars="-1508" w:left="-3167" w:firstLineChars="2088" w:firstLine="8385"/>
              <w:rPr>
                <w:rFonts w:ascii="ＭＳ ゴシック" w:eastAsia="ＭＳ ゴシック" w:hAnsi="ＭＳ ゴシック"/>
                <w:b/>
                <w:sz w:val="24"/>
              </w:rPr>
            </w:pPr>
            <w:r w:rsidRPr="005259B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 xml:space="preserve">　</w:t>
            </w:r>
          </w:p>
        </w:tc>
      </w:tr>
      <w:tr w:rsidR="0036108F" w:rsidRPr="005259B6" w:rsidTr="005259B6">
        <w:tc>
          <w:tcPr>
            <w:tcW w:w="2268" w:type="dxa"/>
            <w:shd w:val="clear" w:color="auto" w:fill="auto"/>
          </w:tcPr>
          <w:p w:rsidR="00673555" w:rsidRPr="005259B6" w:rsidRDefault="0036108F" w:rsidP="005259B6">
            <w:pPr>
              <w:jc w:val="center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5259B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>取得単位数</w:t>
            </w:r>
          </w:p>
        </w:tc>
        <w:tc>
          <w:tcPr>
            <w:tcW w:w="7200" w:type="dxa"/>
            <w:gridSpan w:val="2"/>
            <w:shd w:val="clear" w:color="auto" w:fill="auto"/>
          </w:tcPr>
          <w:p w:rsidR="00673555" w:rsidRPr="005259B6" w:rsidRDefault="0036108F" w:rsidP="005259B6">
            <w:pPr>
              <w:ind w:leftChars="-1508" w:left="-3167" w:firstLineChars="1074" w:firstLine="4313"/>
              <w:rPr>
                <w:rFonts w:ascii="ＭＳ ゴシック" w:eastAsia="ＭＳ ゴシック" w:hAnsi="ＭＳ ゴシック"/>
                <w:b/>
                <w:sz w:val="40"/>
                <w:szCs w:val="40"/>
              </w:rPr>
            </w:pPr>
            <w:r w:rsidRPr="005259B6">
              <w:rPr>
                <w:rFonts w:ascii="ＭＳ ゴシック" w:eastAsia="ＭＳ ゴシック" w:hAnsi="ＭＳ ゴシック" w:hint="eastAsia"/>
                <w:b/>
                <w:sz w:val="40"/>
                <w:szCs w:val="40"/>
              </w:rPr>
              <w:t xml:space="preserve">　　　　　</w:t>
            </w:r>
          </w:p>
        </w:tc>
      </w:tr>
    </w:tbl>
    <w:p w:rsidR="002222AC" w:rsidRPr="00E56535" w:rsidRDefault="00673555" w:rsidP="00E56535">
      <w:pPr>
        <w:spacing w:line="200" w:lineRule="atLeast"/>
        <w:rPr>
          <w:rFonts w:ascii="ＭＳ ゴシック" w:eastAsia="ＭＳ ゴシック" w:hAnsi="ＭＳ ゴシック"/>
          <w:b/>
          <w:sz w:val="24"/>
        </w:rPr>
      </w:pPr>
      <w:r w:rsidRPr="00E56535">
        <w:rPr>
          <w:rFonts w:ascii="ＭＳ ゴシック" w:eastAsia="ＭＳ ゴシック" w:hAnsi="ＭＳ ゴシック" w:hint="eastAsia"/>
          <w:b/>
          <w:sz w:val="24"/>
        </w:rPr>
        <w:t>・</w:t>
      </w:r>
      <w:r w:rsidR="003D1947" w:rsidRPr="00E56535">
        <w:rPr>
          <w:rFonts w:ascii="ＭＳ ゴシック" w:eastAsia="ＭＳ ゴシック" w:hAnsi="ＭＳ ゴシック" w:hint="eastAsia"/>
          <w:b/>
          <w:sz w:val="24"/>
        </w:rPr>
        <w:t>下記の書類を同封の上、認定更新のための申請をいたします。</w:t>
      </w:r>
    </w:p>
    <w:p w:rsidR="003D1947" w:rsidRPr="00E56535" w:rsidRDefault="003D1947" w:rsidP="00E56535">
      <w:pPr>
        <w:spacing w:line="200" w:lineRule="atLeast"/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E56535">
        <w:rPr>
          <w:rFonts w:ascii="ＭＳ ゴシック" w:eastAsia="ＭＳ ゴシック" w:hAnsi="ＭＳ ゴシック" w:hint="eastAsia"/>
          <w:b/>
          <w:sz w:val="24"/>
        </w:rPr>
        <w:t>□</w:t>
      </w:r>
      <w:r w:rsidR="002E48C1">
        <w:rPr>
          <w:rFonts w:ascii="ＭＳ ゴシック" w:eastAsia="ＭＳ ゴシック" w:hAnsi="ＭＳ ゴシック" w:hint="eastAsia"/>
          <w:b/>
          <w:sz w:val="24"/>
        </w:rPr>
        <w:t>小論</w:t>
      </w:r>
      <w:r w:rsidR="00F60AB2" w:rsidRPr="00E56535">
        <w:rPr>
          <w:rFonts w:ascii="ＭＳ ゴシック" w:eastAsia="ＭＳ ゴシック" w:hAnsi="ＭＳ ゴシック" w:hint="eastAsia"/>
          <w:b/>
          <w:sz w:val="24"/>
        </w:rPr>
        <w:t>文また</w:t>
      </w:r>
      <w:r w:rsidRPr="00E56535">
        <w:rPr>
          <w:rFonts w:ascii="ＭＳ ゴシック" w:eastAsia="ＭＳ ゴシック" w:hAnsi="ＭＳ ゴシック" w:hint="eastAsia"/>
          <w:b/>
          <w:sz w:val="24"/>
        </w:rPr>
        <w:t>は</w:t>
      </w:r>
      <w:r w:rsidR="00F60AB2" w:rsidRPr="00E56535">
        <w:rPr>
          <w:rFonts w:ascii="ＭＳ ゴシック" w:eastAsia="ＭＳ ゴシック" w:hAnsi="ＭＳ ゴシック" w:hint="eastAsia"/>
          <w:b/>
          <w:sz w:val="24"/>
        </w:rPr>
        <w:t>教育記録</w:t>
      </w:r>
      <w:r w:rsidRPr="00E56535">
        <w:rPr>
          <w:rFonts w:ascii="ＭＳ ゴシック" w:eastAsia="ＭＳ ゴシック" w:hAnsi="ＭＳ ゴシック" w:hint="eastAsia"/>
          <w:b/>
          <w:sz w:val="24"/>
        </w:rPr>
        <w:t xml:space="preserve">　　</w:t>
      </w:r>
    </w:p>
    <w:p w:rsidR="004D3987" w:rsidRDefault="003D1947" w:rsidP="00E56535">
      <w:pPr>
        <w:spacing w:line="200" w:lineRule="atLeast"/>
        <w:ind w:firstLineChars="100" w:firstLine="241"/>
        <w:rPr>
          <w:rFonts w:ascii="ＭＳ ゴシック" w:eastAsia="ＭＳ ゴシック" w:hAnsi="ＭＳ ゴシック"/>
          <w:b/>
          <w:sz w:val="24"/>
        </w:rPr>
      </w:pPr>
      <w:r w:rsidRPr="00E56535">
        <w:rPr>
          <w:rFonts w:ascii="ＭＳ ゴシック" w:eastAsia="ＭＳ ゴシック" w:hAnsi="ＭＳ ゴシック" w:hint="eastAsia"/>
          <w:b/>
          <w:sz w:val="24"/>
        </w:rPr>
        <w:t>□糖尿病療養指導に従事した証明書</w:t>
      </w:r>
      <w:r w:rsidR="002E48C1">
        <w:rPr>
          <w:rFonts w:ascii="ＭＳ ゴシック" w:eastAsia="ＭＳ ゴシック" w:hAnsi="ＭＳ ゴシック" w:hint="eastAsia"/>
          <w:b/>
          <w:sz w:val="24"/>
        </w:rPr>
        <w:t xml:space="preserve">　　</w:t>
      </w:r>
    </w:p>
    <w:p w:rsidR="004D3987" w:rsidRDefault="002E48C1" w:rsidP="004D3987">
      <w:pPr>
        <w:spacing w:line="200" w:lineRule="atLeast"/>
        <w:ind w:firstLineChars="100" w:firstLine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□糖尿病指導経験　自己申告書</w:t>
      </w:r>
      <w:r w:rsidR="004D3987" w:rsidRPr="00194619">
        <w:rPr>
          <w:rFonts w:ascii="ＭＳ ゴシック" w:eastAsia="ＭＳ ゴシック" w:hAnsi="ＭＳ ゴシック" w:hint="eastAsia"/>
          <w:b/>
          <w:szCs w:val="21"/>
        </w:rPr>
        <w:t xml:space="preserve">　</w:t>
      </w:r>
      <w:r w:rsidR="00194619" w:rsidRPr="00194619">
        <w:rPr>
          <w:rFonts w:ascii="ＭＳ ゴシック" w:eastAsia="ＭＳ ゴシック" w:hAnsi="ＭＳ ゴシック" w:hint="eastAsia"/>
          <w:b/>
          <w:szCs w:val="21"/>
        </w:rPr>
        <w:t>（</w:t>
      </w:r>
      <w:r w:rsidR="00194619">
        <w:rPr>
          <w:rFonts w:ascii="ＭＳ ゴシック" w:eastAsia="ＭＳ ゴシック" w:hAnsi="ＭＳ ゴシック" w:hint="eastAsia"/>
          <w:b/>
          <w:szCs w:val="21"/>
        </w:rPr>
        <w:t>糖</w:t>
      </w:r>
      <w:r w:rsidR="00194619" w:rsidRPr="00194619">
        <w:rPr>
          <w:rFonts w:ascii="ＭＳ ゴシック" w:eastAsia="ＭＳ ゴシック" w:hAnsi="ＭＳ ゴシック" w:hint="eastAsia"/>
          <w:b/>
          <w:szCs w:val="21"/>
        </w:rPr>
        <w:t>尿病療養指導に従事した証明書が得られない場合のみ）</w:t>
      </w:r>
      <w:r w:rsidR="004D3987">
        <w:rPr>
          <w:rFonts w:ascii="ＭＳ ゴシック" w:eastAsia="ＭＳ ゴシック" w:hAnsi="ＭＳ ゴシック" w:hint="eastAsia"/>
          <w:b/>
          <w:sz w:val="24"/>
        </w:rPr>
        <w:t xml:space="preserve">　　　</w:t>
      </w:r>
    </w:p>
    <w:p w:rsidR="004D3987" w:rsidRPr="00E56535" w:rsidRDefault="004D3987" w:rsidP="00E56535">
      <w:pPr>
        <w:spacing w:line="200" w:lineRule="atLeast"/>
        <w:ind w:firstLineChars="100" w:firstLine="241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□研究会事業　活動経歴書（該当する場合のみ申請可）</w:t>
      </w:r>
    </w:p>
    <w:p w:rsidR="00493838" w:rsidRDefault="00493838" w:rsidP="00E56535">
      <w:pPr>
        <w:spacing w:line="200" w:lineRule="atLeas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</w:p>
    <w:p w:rsidR="003A7EE1" w:rsidRPr="00E56535" w:rsidRDefault="003A7EE1" w:rsidP="00E56535">
      <w:pPr>
        <w:spacing w:line="200" w:lineRule="atLeast"/>
        <w:ind w:left="241" w:hangingChars="100" w:hanging="241"/>
        <w:rPr>
          <w:rFonts w:ascii="ＭＳ ゴシック" w:eastAsia="ＭＳ ゴシック" w:hAnsi="ＭＳ ゴシック"/>
          <w:b/>
          <w:sz w:val="24"/>
        </w:rPr>
      </w:pPr>
      <w:r w:rsidRPr="00E56535">
        <w:rPr>
          <w:rFonts w:ascii="ＭＳ ゴシック" w:eastAsia="ＭＳ ゴシック" w:hAnsi="ＭＳ ゴシック" w:hint="eastAsia"/>
          <w:b/>
          <w:sz w:val="24"/>
        </w:rPr>
        <w:t>・</w:t>
      </w:r>
      <w:r w:rsidRPr="00E56535">
        <w:rPr>
          <w:rFonts w:ascii="ＭＳ ゴシック" w:eastAsia="ＭＳ ゴシック" w:hAnsi="ＭＳ ゴシック" w:hint="eastAsia"/>
          <w:b/>
          <w:sz w:val="24"/>
          <w:u w:val="wave"/>
        </w:rPr>
        <w:t>現在の単位が50単位に満たない場合でも3月末までに取得見込みであれば申請は可能</w:t>
      </w:r>
    </w:p>
    <w:sectPr w:rsidR="003A7EE1" w:rsidRPr="00E56535" w:rsidSect="00673555">
      <w:headerReference w:type="default" r:id="rId7"/>
      <w:pgSz w:w="11906" w:h="16838" w:code="9"/>
      <w:pgMar w:top="1758" w:right="1247" w:bottom="136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67155" w:rsidRDefault="00267155">
      <w:r>
        <w:separator/>
      </w:r>
    </w:p>
  </w:endnote>
  <w:endnote w:type="continuationSeparator" w:id="0">
    <w:p w:rsidR="00267155" w:rsidRDefault="00267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67155" w:rsidRDefault="00267155">
      <w:r>
        <w:separator/>
      </w:r>
    </w:p>
  </w:footnote>
  <w:footnote w:type="continuationSeparator" w:id="0">
    <w:p w:rsidR="00267155" w:rsidRDefault="002671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4A0A" w:rsidRDefault="00EA4A0A">
    <w:pPr>
      <w:pStyle w:val="a3"/>
    </w:pPr>
    <w:r>
      <w:rPr>
        <w:rFonts w:hint="eastAsia"/>
      </w:rPr>
      <w:t xml:space="preserve">申請書式　①　　　　　　　　　　　　　　　　　　　　　　　　　　　　　　　　　　　</w:t>
    </w:r>
    <w:r>
      <w:rPr>
        <w:rStyle w:val="a5"/>
        <w:rFonts w:hint="eastAsia"/>
      </w:rPr>
      <w:t xml:space="preserve">　　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3CF4A3D"/>
    <w:multiLevelType w:val="hybridMultilevel"/>
    <w:tmpl w:val="7CF2F680"/>
    <w:lvl w:ilvl="0" w:tplc="CFBE21E4">
      <w:start w:val="1"/>
      <w:numFmt w:val="decimalFullWidth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B40D5"/>
    <w:rsid w:val="000072A9"/>
    <w:rsid w:val="000303BC"/>
    <w:rsid w:val="000320C3"/>
    <w:rsid w:val="000506A0"/>
    <w:rsid w:val="000B40D5"/>
    <w:rsid w:val="001766EE"/>
    <w:rsid w:val="00194619"/>
    <w:rsid w:val="00214DF2"/>
    <w:rsid w:val="002222AC"/>
    <w:rsid w:val="00254A73"/>
    <w:rsid w:val="00267155"/>
    <w:rsid w:val="00290419"/>
    <w:rsid w:val="00294C56"/>
    <w:rsid w:val="002E48C1"/>
    <w:rsid w:val="002E5BB0"/>
    <w:rsid w:val="0036108F"/>
    <w:rsid w:val="0039417C"/>
    <w:rsid w:val="00396956"/>
    <w:rsid w:val="003A7EE1"/>
    <w:rsid w:val="003D1947"/>
    <w:rsid w:val="003E102B"/>
    <w:rsid w:val="00415155"/>
    <w:rsid w:val="00466D5C"/>
    <w:rsid w:val="004925F1"/>
    <w:rsid w:val="00493838"/>
    <w:rsid w:val="004B56FB"/>
    <w:rsid w:val="004D3987"/>
    <w:rsid w:val="005259B6"/>
    <w:rsid w:val="00534BD0"/>
    <w:rsid w:val="00550C72"/>
    <w:rsid w:val="00576D8F"/>
    <w:rsid w:val="005C66B0"/>
    <w:rsid w:val="005E785E"/>
    <w:rsid w:val="006122F6"/>
    <w:rsid w:val="00643E7E"/>
    <w:rsid w:val="00673555"/>
    <w:rsid w:val="006D2906"/>
    <w:rsid w:val="00757F59"/>
    <w:rsid w:val="007C7244"/>
    <w:rsid w:val="008B3A29"/>
    <w:rsid w:val="008C6DCC"/>
    <w:rsid w:val="00901F5B"/>
    <w:rsid w:val="009947FB"/>
    <w:rsid w:val="009D1659"/>
    <w:rsid w:val="00A124B8"/>
    <w:rsid w:val="00A60A0B"/>
    <w:rsid w:val="00AF62FC"/>
    <w:rsid w:val="00BC4A28"/>
    <w:rsid w:val="00BE44DE"/>
    <w:rsid w:val="00CE093F"/>
    <w:rsid w:val="00D632B1"/>
    <w:rsid w:val="00D83685"/>
    <w:rsid w:val="00E26856"/>
    <w:rsid w:val="00E56535"/>
    <w:rsid w:val="00EA4A0A"/>
    <w:rsid w:val="00F54A2A"/>
    <w:rsid w:val="00F60AB2"/>
    <w:rsid w:val="00F75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94A540F-B0A0-4808-A4F4-4404D3F10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B56FB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4B56FB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4B56FB"/>
  </w:style>
  <w:style w:type="table" w:styleId="a6">
    <w:name w:val="Table Grid"/>
    <w:basedOn w:val="a1"/>
    <w:rsid w:val="004B56F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9947F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NPO法人西東京臨床糖尿病研究会</vt:lpstr>
      <vt:lpstr>NPO法人西東京臨床糖尿病研究会</vt:lpstr>
    </vt:vector>
  </TitlesOfParts>
  <Company>matsui</Company>
  <LinksUpToDate>false</LinksUpToDate>
  <CharactersWithSpaces>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NPO法人西東京臨床糖尿病研究会</dc:title>
  <dc:subject/>
  <dc:creator>matsui</dc:creator>
  <cp:keywords/>
  <dc:description/>
  <cp:lastModifiedBy>西東京DM06</cp:lastModifiedBy>
  <cp:revision>2</cp:revision>
  <cp:lastPrinted>2012-06-01T01:00:00Z</cp:lastPrinted>
  <dcterms:created xsi:type="dcterms:W3CDTF">2019-05-20T01:37:00Z</dcterms:created>
  <dcterms:modified xsi:type="dcterms:W3CDTF">2019-05-20T01:37:00Z</dcterms:modified>
</cp:coreProperties>
</file>